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68" w:rsidRPr="00835E68" w:rsidRDefault="00835E68" w:rsidP="00835E6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35E68">
        <w:rPr>
          <w:rFonts w:ascii="Times New Roman" w:hAnsi="Times New Roman" w:cs="Times New Roman"/>
          <w:b/>
          <w:sz w:val="72"/>
          <w:szCs w:val="72"/>
        </w:rPr>
        <w:t>PLANNING</w:t>
      </w:r>
    </w:p>
    <w:p w:rsidR="00361FDE" w:rsidRPr="00835E68" w:rsidRDefault="00835E68" w:rsidP="00835E6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35E68">
        <w:rPr>
          <w:rFonts w:ascii="Times New Roman" w:hAnsi="Times New Roman" w:cs="Times New Roman"/>
          <w:b/>
          <w:sz w:val="72"/>
          <w:szCs w:val="72"/>
        </w:rPr>
        <w:t xml:space="preserve">STAGE DE NOËL </w:t>
      </w:r>
    </w:p>
    <w:p w:rsidR="00835E68" w:rsidRDefault="00835E68" w:rsidP="00835E6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Les 27, 28 et 29 décembre 2022</w:t>
      </w:r>
    </w:p>
    <w:p w:rsidR="00835E68" w:rsidRPr="00835E68" w:rsidRDefault="00835E68" w:rsidP="00835E6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35E68" w:rsidRDefault="00835E68" w:rsidP="00835E68">
      <w:pPr>
        <w:jc w:val="center"/>
      </w:pPr>
    </w:p>
    <w:tbl>
      <w:tblPr>
        <w:tblW w:w="9031" w:type="dxa"/>
        <w:tblInd w:w="637" w:type="dxa"/>
        <w:tblCellMar>
          <w:left w:w="70" w:type="dxa"/>
          <w:right w:w="70" w:type="dxa"/>
        </w:tblCellMar>
        <w:tblLook w:val="04A0"/>
      </w:tblPr>
      <w:tblGrid>
        <w:gridCol w:w="1269"/>
        <w:gridCol w:w="3551"/>
        <w:gridCol w:w="4211"/>
      </w:tblGrid>
      <w:tr w:rsidR="00835E68" w:rsidRPr="00835E68" w:rsidTr="00835E68">
        <w:trPr>
          <w:trHeight w:val="315"/>
        </w:trPr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68" w:rsidRPr="00835E68" w:rsidRDefault="00835E68" w:rsidP="00835E6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5E68">
              <w:rPr>
                <w:rFonts w:ascii="Calibri" w:eastAsia="Times New Roman" w:hAnsi="Calibri" w:cs="Times New Roman"/>
                <w:color w:val="000000"/>
                <w:lang w:eastAsia="fr-FR"/>
              </w:rPr>
              <w:t>9h00</w:t>
            </w:r>
          </w:p>
        </w:tc>
        <w:tc>
          <w:tcPr>
            <w:tcW w:w="35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68" w:rsidRPr="00835E68" w:rsidRDefault="00835E68" w:rsidP="00835E6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2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E68" w:rsidRPr="00835E68" w:rsidRDefault="00835E68" w:rsidP="00835E6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35E68" w:rsidRPr="00835E68" w:rsidTr="00835E68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68" w:rsidRPr="00835E68" w:rsidRDefault="00835E68" w:rsidP="00835E6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5E68" w:rsidRPr="00835E68" w:rsidRDefault="00835E68" w:rsidP="00835E6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2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835E68" w:rsidRPr="00835E68" w:rsidRDefault="00835E68" w:rsidP="00835E6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5E68">
              <w:rPr>
                <w:rFonts w:ascii="Calibri" w:eastAsia="Times New Roman" w:hAnsi="Calibri" w:cs="Times New Roman"/>
                <w:color w:val="000000"/>
                <w:lang w:eastAsia="fr-FR"/>
              </w:rPr>
              <w:t>MODERN'JAZZ 9H30/10H30</w:t>
            </w:r>
          </w:p>
        </w:tc>
      </w:tr>
      <w:tr w:rsidR="00835E68" w:rsidRPr="00835E68" w:rsidTr="00835E68">
        <w:trPr>
          <w:trHeight w:val="315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68" w:rsidRPr="00835E68" w:rsidRDefault="00835E68" w:rsidP="00835E6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5E68">
              <w:rPr>
                <w:rFonts w:ascii="Calibri" w:eastAsia="Times New Roman" w:hAnsi="Calibri" w:cs="Times New Roman"/>
                <w:color w:val="000000"/>
                <w:lang w:eastAsia="fr-FR"/>
              </w:rPr>
              <w:t>10h00</w:t>
            </w: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5E68" w:rsidRPr="00835E68" w:rsidRDefault="00835E68" w:rsidP="00835E6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835E68" w:rsidRPr="00835E68" w:rsidRDefault="00835E68" w:rsidP="00835E6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5E68">
              <w:rPr>
                <w:rFonts w:ascii="Calibri" w:eastAsia="Times New Roman" w:hAnsi="Calibri" w:cs="Times New Roman"/>
                <w:color w:val="000000"/>
                <w:lang w:eastAsia="fr-FR"/>
              </w:rPr>
              <w:t>7/10 ans</w:t>
            </w:r>
          </w:p>
        </w:tc>
      </w:tr>
      <w:tr w:rsidR="00835E68" w:rsidRPr="00835E68" w:rsidTr="00835E68">
        <w:trPr>
          <w:trHeight w:val="315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68" w:rsidRPr="00835E68" w:rsidRDefault="00835E68" w:rsidP="00835E6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35E68" w:rsidRPr="00835E68" w:rsidRDefault="00835E68" w:rsidP="00835E6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5E68">
              <w:rPr>
                <w:rFonts w:ascii="Calibri" w:eastAsia="Times New Roman" w:hAnsi="Calibri" w:cs="Times New Roman"/>
                <w:color w:val="000000"/>
                <w:lang w:eastAsia="fr-FR"/>
              </w:rPr>
              <w:t>MODERN'JAZZ 10h30/12h00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5E68" w:rsidRPr="00835E68" w:rsidRDefault="00835E68" w:rsidP="00835E6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35E68" w:rsidRPr="00835E68" w:rsidTr="00835E68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68" w:rsidRPr="00835E68" w:rsidRDefault="00835E68" w:rsidP="00835E6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5E68">
              <w:rPr>
                <w:rFonts w:ascii="Calibri" w:eastAsia="Times New Roman" w:hAnsi="Calibri" w:cs="Times New Roman"/>
                <w:color w:val="000000"/>
                <w:lang w:eastAsia="fr-FR"/>
              </w:rPr>
              <w:t>11h00</w:t>
            </w: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35E68" w:rsidRPr="00835E68" w:rsidRDefault="00835E68" w:rsidP="00835E6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5E68">
              <w:rPr>
                <w:rFonts w:ascii="Calibri" w:eastAsia="Times New Roman" w:hAnsi="Calibri" w:cs="Times New Roman"/>
                <w:color w:val="000000"/>
                <w:lang w:eastAsia="fr-FR"/>
              </w:rPr>
              <w:t>11/14 ans</w:t>
            </w:r>
          </w:p>
        </w:tc>
        <w:tc>
          <w:tcPr>
            <w:tcW w:w="42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3300"/>
            <w:noWrap/>
            <w:vAlign w:val="bottom"/>
            <w:hideMark/>
          </w:tcPr>
          <w:p w:rsidR="00835E68" w:rsidRPr="00835E68" w:rsidRDefault="00835E68" w:rsidP="00835E68">
            <w:pPr>
              <w:spacing w:after="0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35E68">
              <w:rPr>
                <w:rFonts w:ascii="Calibri" w:eastAsia="Times New Roman" w:hAnsi="Calibri" w:cs="Times New Roman"/>
                <w:lang w:eastAsia="fr-FR"/>
              </w:rPr>
              <w:t>HIP HOP 11h00/12h00</w:t>
            </w:r>
          </w:p>
        </w:tc>
      </w:tr>
      <w:tr w:rsidR="00835E68" w:rsidRPr="00835E68" w:rsidTr="00835E68">
        <w:trPr>
          <w:trHeight w:val="315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68" w:rsidRPr="00835E68" w:rsidRDefault="00835E68" w:rsidP="00835E6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835E68" w:rsidRPr="00835E68" w:rsidRDefault="00835E68" w:rsidP="00835E6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3300"/>
            <w:noWrap/>
            <w:vAlign w:val="bottom"/>
            <w:hideMark/>
          </w:tcPr>
          <w:p w:rsidR="00835E68" w:rsidRPr="00835E68" w:rsidRDefault="00835E68" w:rsidP="00835E68">
            <w:pPr>
              <w:spacing w:after="0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35E68">
              <w:rPr>
                <w:rFonts w:ascii="Calibri" w:eastAsia="Times New Roman" w:hAnsi="Calibri" w:cs="Times New Roman"/>
                <w:lang w:eastAsia="fr-FR"/>
              </w:rPr>
              <w:t>7/10 ans</w:t>
            </w:r>
          </w:p>
        </w:tc>
      </w:tr>
      <w:tr w:rsidR="00835E68" w:rsidRPr="00835E68" w:rsidTr="00835E68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68" w:rsidRPr="00835E68" w:rsidRDefault="00835E68" w:rsidP="00835E6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5E68">
              <w:rPr>
                <w:rFonts w:ascii="Calibri" w:eastAsia="Times New Roman" w:hAnsi="Calibri" w:cs="Times New Roman"/>
                <w:color w:val="000000"/>
                <w:lang w:eastAsia="fr-FR"/>
              </w:rPr>
              <w:t>12h00</w:t>
            </w: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5E68" w:rsidRPr="00835E68" w:rsidRDefault="00835E68" w:rsidP="00835E6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5E68" w:rsidRPr="00835E68" w:rsidRDefault="00835E68" w:rsidP="00835E6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35E68" w:rsidRPr="00835E68" w:rsidTr="00835E68">
        <w:trPr>
          <w:trHeight w:val="315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68" w:rsidRPr="00835E68" w:rsidRDefault="00835E68" w:rsidP="00835E6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5E68" w:rsidRPr="00835E68" w:rsidRDefault="00835E68" w:rsidP="00835E6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5E68" w:rsidRPr="00835E68" w:rsidRDefault="00835E68" w:rsidP="00835E6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35E68" w:rsidRPr="00835E68" w:rsidTr="00835E68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68" w:rsidRPr="00835E68" w:rsidRDefault="00835E68" w:rsidP="00835E6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5E68">
              <w:rPr>
                <w:rFonts w:ascii="Calibri" w:eastAsia="Times New Roman" w:hAnsi="Calibri" w:cs="Times New Roman"/>
                <w:color w:val="000000"/>
                <w:lang w:eastAsia="fr-FR"/>
              </w:rPr>
              <w:t>13h00</w:t>
            </w:r>
          </w:p>
        </w:tc>
        <w:tc>
          <w:tcPr>
            <w:tcW w:w="35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3300"/>
            <w:noWrap/>
            <w:vAlign w:val="bottom"/>
            <w:hideMark/>
          </w:tcPr>
          <w:p w:rsidR="00835E68" w:rsidRPr="00835E68" w:rsidRDefault="00835E68" w:rsidP="00835E6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5E68">
              <w:rPr>
                <w:rFonts w:ascii="Calibri" w:eastAsia="Times New Roman" w:hAnsi="Calibri" w:cs="Times New Roman"/>
                <w:color w:val="000000"/>
                <w:lang w:eastAsia="fr-FR"/>
              </w:rPr>
              <w:t>HIP HOP 13h00/14h30</w:t>
            </w:r>
          </w:p>
        </w:tc>
        <w:tc>
          <w:tcPr>
            <w:tcW w:w="42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835E68" w:rsidRPr="00835E68" w:rsidRDefault="00835E68" w:rsidP="00835E6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835E68">
              <w:rPr>
                <w:rFonts w:ascii="Calibri" w:eastAsia="Times New Roman" w:hAnsi="Calibri" w:cs="Times New Roman"/>
                <w:color w:val="000000"/>
                <w:lang w:eastAsia="fr-FR"/>
              </w:rPr>
              <w:t>Modern'jazz</w:t>
            </w:r>
            <w:proofErr w:type="spellEnd"/>
            <w:r w:rsidRPr="00835E6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13h00/14h30</w:t>
            </w:r>
          </w:p>
        </w:tc>
      </w:tr>
      <w:tr w:rsidR="00835E68" w:rsidRPr="00835E68" w:rsidTr="00835E68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68" w:rsidRPr="00835E68" w:rsidRDefault="00835E68" w:rsidP="00835E6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3300"/>
            <w:noWrap/>
            <w:vAlign w:val="bottom"/>
            <w:hideMark/>
          </w:tcPr>
          <w:p w:rsidR="00835E68" w:rsidRPr="00835E68" w:rsidRDefault="00835E68" w:rsidP="00835E6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5E68">
              <w:rPr>
                <w:rFonts w:ascii="Calibri" w:eastAsia="Times New Roman" w:hAnsi="Calibri" w:cs="Times New Roman"/>
                <w:color w:val="000000"/>
                <w:lang w:eastAsia="fr-FR"/>
              </w:rPr>
              <w:t>11/14 ans</w:t>
            </w: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835E68" w:rsidRPr="00835E68" w:rsidRDefault="00835E68" w:rsidP="00835E6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5E68">
              <w:rPr>
                <w:rFonts w:ascii="Calibri" w:eastAsia="Times New Roman" w:hAnsi="Calibri" w:cs="Times New Roman"/>
                <w:color w:val="000000"/>
                <w:lang w:eastAsia="fr-FR"/>
              </w:rPr>
              <w:t>15 ans et plus</w:t>
            </w:r>
          </w:p>
        </w:tc>
      </w:tr>
      <w:tr w:rsidR="00835E68" w:rsidRPr="00835E68" w:rsidTr="00835E68">
        <w:trPr>
          <w:trHeight w:val="315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68" w:rsidRPr="00835E68" w:rsidRDefault="00835E68" w:rsidP="00835E6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5E68">
              <w:rPr>
                <w:rFonts w:ascii="Calibri" w:eastAsia="Times New Roman" w:hAnsi="Calibri" w:cs="Times New Roman"/>
                <w:color w:val="000000"/>
                <w:lang w:eastAsia="fr-FR"/>
              </w:rPr>
              <w:t>14h00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3300"/>
            <w:noWrap/>
            <w:vAlign w:val="bottom"/>
            <w:hideMark/>
          </w:tcPr>
          <w:p w:rsidR="00835E68" w:rsidRPr="00835E68" w:rsidRDefault="00835E68" w:rsidP="00835E6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835E68" w:rsidRPr="00835E68" w:rsidRDefault="00835E68" w:rsidP="00835E6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35E68" w:rsidRPr="00835E68" w:rsidTr="00835E68">
        <w:trPr>
          <w:trHeight w:val="315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68" w:rsidRPr="00835E68" w:rsidRDefault="00835E68" w:rsidP="00835E6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68" w:rsidRPr="00835E68" w:rsidRDefault="00835E68" w:rsidP="00835E6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5E68" w:rsidRPr="00835E68" w:rsidRDefault="00835E68" w:rsidP="00835E6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35E68" w:rsidRPr="00835E68" w:rsidTr="00835E68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68" w:rsidRPr="00835E68" w:rsidRDefault="00835E68" w:rsidP="00835E6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5E68">
              <w:rPr>
                <w:rFonts w:ascii="Calibri" w:eastAsia="Times New Roman" w:hAnsi="Calibri" w:cs="Times New Roman"/>
                <w:color w:val="000000"/>
                <w:lang w:eastAsia="fr-FR"/>
              </w:rPr>
              <w:t>15h00</w:t>
            </w: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68" w:rsidRPr="00835E68" w:rsidRDefault="00835E68" w:rsidP="00835E6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2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3300"/>
            <w:noWrap/>
            <w:vAlign w:val="bottom"/>
            <w:hideMark/>
          </w:tcPr>
          <w:p w:rsidR="00835E68" w:rsidRPr="00835E68" w:rsidRDefault="00835E68" w:rsidP="00835E6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835E68">
              <w:rPr>
                <w:rFonts w:ascii="Calibri" w:eastAsia="Times New Roman" w:hAnsi="Calibri" w:cs="Times New Roman"/>
                <w:color w:val="000000"/>
                <w:lang w:eastAsia="fr-FR"/>
              </w:rPr>
              <w:t>Modern'jazz</w:t>
            </w:r>
            <w:proofErr w:type="spellEnd"/>
            <w:r w:rsidRPr="00835E6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14h45/16h15</w:t>
            </w:r>
          </w:p>
        </w:tc>
      </w:tr>
      <w:tr w:rsidR="00835E68" w:rsidRPr="00835E68" w:rsidTr="00835E68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68" w:rsidRPr="00835E68" w:rsidRDefault="00835E68" w:rsidP="00835E6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68" w:rsidRPr="00835E68" w:rsidRDefault="00835E68" w:rsidP="00835E6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3300"/>
            <w:noWrap/>
            <w:vAlign w:val="bottom"/>
            <w:hideMark/>
          </w:tcPr>
          <w:p w:rsidR="00835E68" w:rsidRPr="00835E68" w:rsidRDefault="00835E68" w:rsidP="00835E6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5E68">
              <w:rPr>
                <w:rFonts w:ascii="Calibri" w:eastAsia="Times New Roman" w:hAnsi="Calibri" w:cs="Times New Roman"/>
                <w:color w:val="000000"/>
                <w:lang w:eastAsia="fr-FR"/>
              </w:rPr>
              <w:t>15 ans et plus</w:t>
            </w:r>
          </w:p>
        </w:tc>
      </w:tr>
      <w:tr w:rsidR="00835E68" w:rsidRPr="00835E68" w:rsidTr="00835E68">
        <w:trPr>
          <w:trHeight w:val="315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68" w:rsidRPr="00835E68" w:rsidRDefault="00835E68" w:rsidP="00835E6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5E68">
              <w:rPr>
                <w:rFonts w:ascii="Calibri" w:eastAsia="Times New Roman" w:hAnsi="Calibri" w:cs="Times New Roman"/>
                <w:color w:val="000000"/>
                <w:lang w:eastAsia="fr-FR"/>
              </w:rPr>
              <w:t>16h00</w:t>
            </w: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68" w:rsidRPr="00835E68" w:rsidRDefault="00835E68" w:rsidP="00835E6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3300"/>
            <w:noWrap/>
            <w:vAlign w:val="bottom"/>
            <w:hideMark/>
          </w:tcPr>
          <w:p w:rsidR="00835E68" w:rsidRPr="00835E68" w:rsidRDefault="00835E68" w:rsidP="00835E6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35E68" w:rsidRPr="00835E68" w:rsidTr="00835E68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68" w:rsidRPr="00835E68" w:rsidRDefault="00835E68" w:rsidP="00835E6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68" w:rsidRPr="00835E68" w:rsidRDefault="00835E68" w:rsidP="00835E6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E68" w:rsidRPr="00835E68" w:rsidRDefault="00835E68" w:rsidP="00835E6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35E68" w:rsidRPr="00835E68" w:rsidTr="00835E68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68" w:rsidRPr="00835E68" w:rsidRDefault="00835E68" w:rsidP="00835E6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5E68">
              <w:rPr>
                <w:rFonts w:ascii="Calibri" w:eastAsia="Times New Roman" w:hAnsi="Calibri" w:cs="Times New Roman"/>
                <w:color w:val="000000"/>
                <w:lang w:eastAsia="fr-FR"/>
              </w:rPr>
              <w:t>17h00</w:t>
            </w: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68" w:rsidRPr="00835E68" w:rsidRDefault="00835E68" w:rsidP="00835E6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E68" w:rsidRPr="00835E68" w:rsidRDefault="00835E68" w:rsidP="00835E6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35E68" w:rsidRPr="00835E68" w:rsidTr="00835E68">
        <w:trPr>
          <w:trHeight w:val="30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68" w:rsidRPr="00835E68" w:rsidRDefault="00835E68" w:rsidP="00835E6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68" w:rsidRPr="00835E68" w:rsidRDefault="00835E68" w:rsidP="00835E6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E68" w:rsidRPr="00835E68" w:rsidRDefault="00835E68" w:rsidP="00835E6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35E68" w:rsidRPr="00835E68" w:rsidTr="00835E68">
        <w:trPr>
          <w:trHeight w:val="315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68" w:rsidRPr="00835E68" w:rsidRDefault="00835E68" w:rsidP="00835E6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35E68">
              <w:rPr>
                <w:rFonts w:ascii="Calibri" w:eastAsia="Times New Roman" w:hAnsi="Calibri" w:cs="Times New Roman"/>
                <w:color w:val="000000"/>
                <w:lang w:eastAsia="fr-FR"/>
              </w:rPr>
              <w:t>18h00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E68" w:rsidRPr="00835E68" w:rsidRDefault="00835E68" w:rsidP="00835E6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E68" w:rsidRPr="00835E68" w:rsidRDefault="00835E68" w:rsidP="00835E6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835E68" w:rsidRDefault="00835E68" w:rsidP="00835E68">
      <w:pPr>
        <w:jc w:val="center"/>
      </w:pPr>
    </w:p>
    <w:sectPr w:rsidR="00835E68" w:rsidSect="00361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5E68"/>
    <w:rsid w:val="000226F0"/>
    <w:rsid w:val="00057F7C"/>
    <w:rsid w:val="001F07A1"/>
    <w:rsid w:val="00207D2C"/>
    <w:rsid w:val="00266073"/>
    <w:rsid w:val="00361FDE"/>
    <w:rsid w:val="003F360C"/>
    <w:rsid w:val="003F503D"/>
    <w:rsid w:val="00412383"/>
    <w:rsid w:val="00426C28"/>
    <w:rsid w:val="004F7153"/>
    <w:rsid w:val="00501CCD"/>
    <w:rsid w:val="005E5E47"/>
    <w:rsid w:val="006108E4"/>
    <w:rsid w:val="00743A2B"/>
    <w:rsid w:val="007850A3"/>
    <w:rsid w:val="007A32AC"/>
    <w:rsid w:val="00835E68"/>
    <w:rsid w:val="008E7CF0"/>
    <w:rsid w:val="00944BF7"/>
    <w:rsid w:val="00964D0F"/>
    <w:rsid w:val="00A42695"/>
    <w:rsid w:val="00A56980"/>
    <w:rsid w:val="00AC607D"/>
    <w:rsid w:val="00AE4FC9"/>
    <w:rsid w:val="00C96873"/>
    <w:rsid w:val="00DC2ED0"/>
    <w:rsid w:val="00F65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F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2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317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2022-11-29T13:51:00Z</dcterms:created>
  <dcterms:modified xsi:type="dcterms:W3CDTF">2022-11-29T13:56:00Z</dcterms:modified>
</cp:coreProperties>
</file>